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D3BB" w14:textId="3A100E73" w:rsidR="000030D1" w:rsidRPr="00344072" w:rsidRDefault="00F07D44" w:rsidP="008F55E2">
      <w:pPr>
        <w:jc w:val="center"/>
        <w:rPr>
          <w:sz w:val="32"/>
          <w:szCs w:val="32"/>
        </w:rPr>
      </w:pPr>
      <w:r w:rsidRPr="00344072">
        <w:rPr>
          <w:rFonts w:hint="eastAsia"/>
          <w:sz w:val="32"/>
          <w:szCs w:val="32"/>
        </w:rPr>
        <w:t>熟錬者第１６回世界大会選考会</w:t>
      </w:r>
    </w:p>
    <w:p w14:paraId="22336151" w14:textId="56F80F17" w:rsidR="00F07D44" w:rsidRDefault="00FA5C22">
      <w:r>
        <w:rPr>
          <w:rFonts w:hint="eastAsia"/>
        </w:rPr>
        <w:t>カテゴリー</w:t>
      </w:r>
    </w:p>
    <w:p w14:paraId="7DEF0BC1" w14:textId="2D34EF47" w:rsidR="00FA5C22" w:rsidRDefault="00FA5C22">
      <w:r>
        <w:rPr>
          <w:rFonts w:hint="eastAsia"/>
        </w:rPr>
        <w:t>男子　５０歳・５５歳・６０歳・６５歳・７０歳・７５歳以上</w:t>
      </w:r>
    </w:p>
    <w:p w14:paraId="52BFAE37" w14:textId="49FB20AE" w:rsidR="00FA5C22" w:rsidRDefault="00FA5C22">
      <w:r>
        <w:rPr>
          <w:rFonts w:hint="eastAsia"/>
        </w:rPr>
        <w:t>女子　４５歳・５０歳・５５歳・６０歳・６５歳・７０歳以上</w:t>
      </w:r>
    </w:p>
    <w:p w14:paraId="2160FF33" w14:textId="6EB4FE1F" w:rsidR="00344072" w:rsidRDefault="00344072" w:rsidP="00344072">
      <w:pPr>
        <w:pStyle w:val="a3"/>
        <w:numPr>
          <w:ilvl w:val="0"/>
          <w:numId w:val="3"/>
        </w:numPr>
        <w:ind w:leftChars="0"/>
        <w:rPr>
          <w:rFonts w:hint="eastAsia"/>
        </w:rPr>
      </w:pPr>
      <w:r w:rsidRPr="00344072">
        <w:rPr>
          <w:rFonts w:hint="eastAsia"/>
          <w:color w:val="FF0000"/>
        </w:rPr>
        <w:t>男子７５歳以上　女子６５歳・７０歳以上は形のみ</w:t>
      </w:r>
    </w:p>
    <w:p w14:paraId="443E47C2" w14:textId="77777777" w:rsidR="00FA5C22" w:rsidRDefault="00FA5C22"/>
    <w:p w14:paraId="4C7FC47C" w14:textId="1A5064F3" w:rsidR="00F07D44" w:rsidRDefault="00F07D44">
      <w:r>
        <w:rPr>
          <w:rFonts w:hint="eastAsia"/>
        </w:rPr>
        <w:t>◎カテゴリーの上位４名が出場決定とする。</w:t>
      </w:r>
    </w:p>
    <w:p w14:paraId="653C0B0B" w14:textId="6C358635" w:rsidR="00F07D44" w:rsidRDefault="00F07D44">
      <w:r>
        <w:rPr>
          <w:rFonts w:hint="eastAsia"/>
        </w:rPr>
        <w:t>・世界大会(令和６年１０月２５日)の年齢とする</w:t>
      </w:r>
    </w:p>
    <w:p w14:paraId="35FD4EA8" w14:textId="39606068" w:rsidR="00F07D44" w:rsidRDefault="00F07D44">
      <w:r>
        <w:rPr>
          <w:rFonts w:hint="eastAsia"/>
        </w:rPr>
        <w:t>※世界大会(令和６年１０月２５日)に年齢でカテゴリーがあがる場合は再選考する。</w:t>
      </w:r>
    </w:p>
    <w:p w14:paraId="292C6734" w14:textId="77777777" w:rsidR="00F07D44" w:rsidRDefault="00F07D44"/>
    <w:p w14:paraId="7F6A64D8" w14:textId="2792D107" w:rsidR="00F07D44" w:rsidRDefault="00F07D44">
      <w:r>
        <w:rPr>
          <w:rFonts w:hint="eastAsia"/>
        </w:rPr>
        <w:t>組手</w:t>
      </w:r>
    </w:p>
    <w:p w14:paraId="6205091F" w14:textId="43DA91C4" w:rsidR="00F07D44" w:rsidRDefault="004A345A">
      <w:r>
        <w:rPr>
          <w:rFonts w:hint="eastAsia"/>
        </w:rPr>
        <w:t>自分が</w:t>
      </w:r>
      <w:r w:rsidR="00F07D44">
        <w:rPr>
          <w:rFonts w:hint="eastAsia"/>
        </w:rPr>
        <w:t>カテゴリー変わ</w:t>
      </w:r>
      <w:r>
        <w:rPr>
          <w:rFonts w:hint="eastAsia"/>
        </w:rPr>
        <w:t>る</w:t>
      </w:r>
      <w:r w:rsidR="00F07D44">
        <w:rPr>
          <w:rFonts w:hint="eastAsia"/>
        </w:rPr>
        <w:t>場合</w:t>
      </w:r>
    </w:p>
    <w:p w14:paraId="11B1CEE4" w14:textId="69AB710C" w:rsidR="004A345A" w:rsidRDefault="004A345A">
      <w:r>
        <w:rPr>
          <w:rFonts w:hint="eastAsia"/>
        </w:rPr>
        <w:t>・上のカテゴリーの３位</w:t>
      </w:r>
      <w:r w:rsidR="000030D1">
        <w:rPr>
          <w:rFonts w:hint="eastAsia"/>
        </w:rPr>
        <w:t>、</w:t>
      </w:r>
      <w:r>
        <w:rPr>
          <w:rFonts w:hint="eastAsia"/>
        </w:rPr>
        <w:t xml:space="preserve">４位で総あたり戦　</w:t>
      </w:r>
    </w:p>
    <w:p w14:paraId="618E7927" w14:textId="77777777" w:rsidR="004A345A" w:rsidRPr="000030D1" w:rsidRDefault="004A345A"/>
    <w:p w14:paraId="4B66907F" w14:textId="364C6E67" w:rsidR="004A345A" w:rsidRDefault="004A345A">
      <w:r>
        <w:rPr>
          <w:rFonts w:hint="eastAsia"/>
        </w:rPr>
        <w:t>下のカテゴリーから上がってくる場合</w:t>
      </w:r>
    </w:p>
    <w:p w14:paraId="460FF3CF" w14:textId="7BFAA9CB" w:rsidR="004A345A" w:rsidRDefault="004A345A">
      <w:r>
        <w:rPr>
          <w:rFonts w:hint="eastAsia"/>
        </w:rPr>
        <w:t>・１位と２位は出場決定</w:t>
      </w:r>
    </w:p>
    <w:p w14:paraId="694D2D5F" w14:textId="4337C930" w:rsidR="004A345A" w:rsidRDefault="004A345A">
      <w:r>
        <w:rPr>
          <w:rFonts w:hint="eastAsia"/>
        </w:rPr>
        <w:t>・３位と４位と総あたり戦</w:t>
      </w:r>
    </w:p>
    <w:p w14:paraId="6F005227" w14:textId="77777777" w:rsidR="004A345A" w:rsidRDefault="004A345A"/>
    <w:p w14:paraId="4A1C5E51" w14:textId="51464FB9" w:rsidR="004A345A" w:rsidRDefault="004A345A">
      <w:r>
        <w:rPr>
          <w:rFonts w:hint="eastAsia"/>
        </w:rPr>
        <w:t>繰り上がりでカテゴリーに空きが出</w:t>
      </w:r>
      <w:r w:rsidR="005F55B7">
        <w:rPr>
          <w:rFonts w:hint="eastAsia"/>
        </w:rPr>
        <w:t>て下のカテゴリーの繰り上りがない</w:t>
      </w:r>
      <w:r>
        <w:rPr>
          <w:rFonts w:hint="eastAsia"/>
        </w:rPr>
        <w:t>場合</w:t>
      </w:r>
    </w:p>
    <w:p w14:paraId="54433CA1" w14:textId="6F79B86F" w:rsidR="004A345A" w:rsidRDefault="004A345A">
      <w:r>
        <w:rPr>
          <w:rFonts w:hint="eastAsia"/>
        </w:rPr>
        <w:t>・</w:t>
      </w:r>
      <w:r w:rsidR="005F55B7">
        <w:rPr>
          <w:rFonts w:hint="eastAsia"/>
        </w:rPr>
        <w:t>上位４名に入っている者は決定</w:t>
      </w:r>
    </w:p>
    <w:p w14:paraId="0AC5EEEC" w14:textId="1C583B98" w:rsidR="005F55B7" w:rsidRDefault="005F55B7">
      <w:r>
        <w:rPr>
          <w:rFonts w:hint="eastAsia"/>
        </w:rPr>
        <w:t>・ベスト８の４名</w:t>
      </w:r>
      <w:r w:rsidR="000030D1">
        <w:rPr>
          <w:rFonts w:hint="eastAsia"/>
        </w:rPr>
        <w:t>の順位で繰り上がり</w:t>
      </w:r>
    </w:p>
    <w:p w14:paraId="178941C5" w14:textId="71926F0F" w:rsidR="005F55B7" w:rsidRDefault="000030D1">
      <w:r>
        <w:rPr>
          <w:rFonts w:hint="eastAsia"/>
        </w:rPr>
        <w:t>※ベスト８で順位決定戦の総あたりをする。</w:t>
      </w:r>
    </w:p>
    <w:p w14:paraId="0BFB3CEA" w14:textId="77777777" w:rsidR="005F55B7" w:rsidRDefault="005F55B7"/>
    <w:p w14:paraId="3A257676" w14:textId="0DCF3E48" w:rsidR="005F55B7" w:rsidRDefault="005F55B7">
      <w:r>
        <w:rPr>
          <w:rFonts w:hint="eastAsia"/>
        </w:rPr>
        <w:t>形</w:t>
      </w:r>
    </w:p>
    <w:p w14:paraId="6B5D7BCC" w14:textId="77777777" w:rsidR="005F55B7" w:rsidRDefault="005F55B7" w:rsidP="005F55B7">
      <w:r>
        <w:rPr>
          <w:rFonts w:hint="eastAsia"/>
        </w:rPr>
        <w:t>自分がカテゴリー変わる場合</w:t>
      </w:r>
    </w:p>
    <w:p w14:paraId="799F3266" w14:textId="728AF7E0" w:rsidR="005F55B7" w:rsidRDefault="005F55B7" w:rsidP="005F55B7">
      <w:r>
        <w:rPr>
          <w:rFonts w:hint="eastAsia"/>
        </w:rPr>
        <w:t>・上のカテゴリーの３位と４位で順位関係なく総あたり戦　(得点方式)</w:t>
      </w:r>
    </w:p>
    <w:p w14:paraId="73C15323" w14:textId="77777777" w:rsidR="005F55B7" w:rsidRDefault="005F55B7" w:rsidP="005F55B7"/>
    <w:p w14:paraId="4C91F141" w14:textId="77777777" w:rsidR="005F55B7" w:rsidRDefault="005F55B7" w:rsidP="005F55B7">
      <w:r>
        <w:rPr>
          <w:rFonts w:hint="eastAsia"/>
        </w:rPr>
        <w:t>下のカテゴリーから上がってくる場合</w:t>
      </w:r>
    </w:p>
    <w:p w14:paraId="15E13B15" w14:textId="77777777" w:rsidR="005F55B7" w:rsidRDefault="005F55B7" w:rsidP="005F55B7">
      <w:r>
        <w:rPr>
          <w:rFonts w:hint="eastAsia"/>
        </w:rPr>
        <w:t>・１位と２位は出場決定</w:t>
      </w:r>
    </w:p>
    <w:p w14:paraId="3015BA1F" w14:textId="6637D2ED" w:rsidR="005F55B7" w:rsidRDefault="005F55B7" w:rsidP="005F55B7">
      <w:r>
        <w:rPr>
          <w:rFonts w:hint="eastAsia"/>
        </w:rPr>
        <w:t>・３位と４位と総あたり戦</w:t>
      </w:r>
      <w:r w:rsidR="00FA5C22">
        <w:rPr>
          <w:rFonts w:hint="eastAsia"/>
        </w:rPr>
        <w:t xml:space="preserve">　(得点方式)</w:t>
      </w:r>
    </w:p>
    <w:p w14:paraId="3DEDFBCB" w14:textId="77777777" w:rsidR="00FA5C22" w:rsidRDefault="00FA5C22" w:rsidP="005F55B7"/>
    <w:p w14:paraId="1CA65844" w14:textId="77777777" w:rsidR="00FA5C22" w:rsidRDefault="00FA5C22" w:rsidP="00FA5C22">
      <w:r>
        <w:rPr>
          <w:rFonts w:hint="eastAsia"/>
        </w:rPr>
        <w:t>繰り上がりでカテゴリーに空きが出て下のカテゴリーの繰り上りがない場合</w:t>
      </w:r>
    </w:p>
    <w:p w14:paraId="3494DA88" w14:textId="77777777" w:rsidR="00FA5C22" w:rsidRDefault="00FA5C22" w:rsidP="00FA5C22">
      <w:r>
        <w:rPr>
          <w:rFonts w:hint="eastAsia"/>
        </w:rPr>
        <w:t>・上位４名に入っている者は決定</w:t>
      </w:r>
    </w:p>
    <w:p w14:paraId="3F14FFF3" w14:textId="79F5130B" w:rsidR="008F55E2" w:rsidRDefault="00FA5C22" w:rsidP="00FA5C22">
      <w:pPr>
        <w:rPr>
          <w:rFonts w:hint="eastAsia"/>
        </w:rPr>
      </w:pPr>
      <w:r>
        <w:rPr>
          <w:rFonts w:hint="eastAsia"/>
        </w:rPr>
        <w:t>・順位通り繰り上がり</w:t>
      </w:r>
    </w:p>
    <w:p w14:paraId="44B0DB19" w14:textId="0400D0C7" w:rsidR="008F55E2" w:rsidRPr="00344072" w:rsidRDefault="008F55E2" w:rsidP="00344072">
      <w:pPr>
        <w:pStyle w:val="a3"/>
        <w:numPr>
          <w:ilvl w:val="0"/>
          <w:numId w:val="2"/>
        </w:numPr>
        <w:ind w:leftChars="0"/>
        <w:rPr>
          <w:color w:val="FF0000"/>
        </w:rPr>
      </w:pPr>
      <w:r w:rsidRPr="00344072">
        <w:rPr>
          <w:rFonts w:hint="eastAsia"/>
          <w:color w:val="FF0000"/>
        </w:rPr>
        <w:t>日本国籍がない者は熟錬者大会に出場できるが世界大会選考会には出場できません。</w:t>
      </w:r>
    </w:p>
    <w:sectPr w:rsidR="008F55E2" w:rsidRPr="003440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075F"/>
    <w:multiLevelType w:val="hybridMultilevel"/>
    <w:tmpl w:val="56C2E4A2"/>
    <w:lvl w:ilvl="0" w:tplc="A39C2D58">
      <w:numFmt w:val="bullet"/>
      <w:lvlText w:val="※"/>
      <w:lvlJc w:val="left"/>
      <w:pPr>
        <w:ind w:left="360" w:hanging="360"/>
      </w:pPr>
      <w:rPr>
        <w:rFonts w:ascii="游明朝" w:eastAsia="游明朝" w:hAnsi="游明朝" w:cstheme="minorBidi" w:hint="eastAsia"/>
        <w:color w:val="FF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E6959EA"/>
    <w:multiLevelType w:val="hybridMultilevel"/>
    <w:tmpl w:val="0B2A86E2"/>
    <w:lvl w:ilvl="0" w:tplc="0B82CDAE">
      <w:numFmt w:val="bullet"/>
      <w:lvlText w:val="※"/>
      <w:lvlJc w:val="left"/>
      <w:pPr>
        <w:ind w:left="360" w:hanging="360"/>
      </w:pPr>
      <w:rPr>
        <w:rFonts w:ascii="游明朝" w:eastAsia="游明朝" w:hAnsi="游明朝" w:cstheme="minorBidi" w:hint="eastAsia"/>
        <w:color w:val="FF0000"/>
        <w:shd w:val="pct15" w:color="auto" w:fill="FFFFFF"/>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C944D0B"/>
    <w:multiLevelType w:val="hybridMultilevel"/>
    <w:tmpl w:val="44249360"/>
    <w:lvl w:ilvl="0" w:tplc="CF3E26A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83467278">
    <w:abstractNumId w:val="1"/>
  </w:num>
  <w:num w:numId="2" w16cid:durableId="63797178">
    <w:abstractNumId w:val="2"/>
  </w:num>
  <w:num w:numId="3" w16cid:durableId="1056391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44"/>
    <w:rsid w:val="000030D1"/>
    <w:rsid w:val="002F058A"/>
    <w:rsid w:val="00344072"/>
    <w:rsid w:val="004A345A"/>
    <w:rsid w:val="005F55B7"/>
    <w:rsid w:val="008F55E2"/>
    <w:rsid w:val="00F07D44"/>
    <w:rsid w:val="00FA5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73D488"/>
  <w15:chartTrackingRefBased/>
  <w15:docId w15:val="{A7D9AD4F-A27E-4056-B3F7-B815F34D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5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10112</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大会運営３</dc:creator>
  <cp:keywords/>
  <dc:description/>
  <cp:lastModifiedBy>大会運営３</cp:lastModifiedBy>
  <cp:revision>4</cp:revision>
  <cp:lastPrinted>2023-09-08T00:56:00Z</cp:lastPrinted>
  <dcterms:created xsi:type="dcterms:W3CDTF">2023-08-22T03:28:00Z</dcterms:created>
  <dcterms:modified xsi:type="dcterms:W3CDTF">2023-09-08T00:56:00Z</dcterms:modified>
</cp:coreProperties>
</file>